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780"/>
        <w:gridCol w:w="6449"/>
      </w:tblGrid>
      <w:tr w:rsidR="006C314C" w:rsidRPr="00712A41" w:rsidTr="0033688C">
        <w:trPr>
          <w:trHeight w:val="312"/>
        </w:trPr>
        <w:tc>
          <w:tcPr>
            <w:tcW w:w="1689" w:type="dxa"/>
            <w:shd w:val="clear" w:color="auto" w:fill="auto"/>
            <w:noWrap/>
            <w:vAlign w:val="bottom"/>
          </w:tcPr>
          <w:p w:rsidR="006C314C" w:rsidRDefault="000D327E" w:rsidP="0033688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w:drawing>
                <wp:inline distT="0" distB="0" distL="0" distR="0">
                  <wp:extent cx="1657350" cy="819997"/>
                  <wp:effectExtent l="19050" t="0" r="0" b="0"/>
                  <wp:docPr id="3" name="Imagen 3" descr="C:\Users\CAYCCAS_2\Dropbox\5-Administracion CAYCCAS\Identidad Corporativa\Logotipos\Jpg\Logotip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YCCAS_2\Dropbox\5-Administracion CAYCCAS\Identidad Corporativa\Logotipos\Jpg\Logotip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1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shd w:val="clear" w:color="auto" w:fill="auto"/>
            <w:vAlign w:val="bottom"/>
          </w:tcPr>
          <w:p w:rsidR="006C314C" w:rsidRPr="00390E61" w:rsidRDefault="00390E61" w:rsidP="00390E61">
            <w:pPr>
              <w:spacing w:after="400" w:line="2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u w:val="single"/>
              </w:rPr>
            </w:pPr>
            <w:r w:rsidRPr="00390E61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u w:val="single"/>
              </w:rPr>
              <w:t>FORMULARIO PARA SOLICITUD DE PRÉSTAMO</w:t>
            </w:r>
          </w:p>
        </w:tc>
      </w:tr>
    </w:tbl>
    <w:p w:rsidR="006C314C" w:rsidRPr="00211E80" w:rsidRDefault="006C314C">
      <w:pPr>
        <w:rPr>
          <w:sz w:val="8"/>
          <w:szCs w:val="8"/>
        </w:rPr>
      </w:pPr>
    </w:p>
    <w:tbl>
      <w:tblPr>
        <w:tblW w:w="925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26"/>
        <w:gridCol w:w="440"/>
        <w:gridCol w:w="142"/>
        <w:gridCol w:w="552"/>
        <w:gridCol w:w="186"/>
        <w:gridCol w:w="270"/>
        <w:gridCol w:w="334"/>
        <w:gridCol w:w="389"/>
        <w:gridCol w:w="239"/>
        <w:gridCol w:w="532"/>
        <w:gridCol w:w="102"/>
        <w:gridCol w:w="142"/>
        <w:gridCol w:w="530"/>
        <w:gridCol w:w="387"/>
        <w:gridCol w:w="568"/>
        <w:gridCol w:w="132"/>
        <w:gridCol w:w="559"/>
        <w:gridCol w:w="43"/>
        <w:gridCol w:w="1143"/>
        <w:gridCol w:w="250"/>
        <w:gridCol w:w="70"/>
        <w:gridCol w:w="1823"/>
      </w:tblGrid>
      <w:tr w:rsidR="00625788" w:rsidRPr="003F6E8B" w:rsidTr="00390E61">
        <w:trPr>
          <w:trHeight w:val="300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625788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</w:p>
        </w:tc>
        <w:tc>
          <w:tcPr>
            <w:tcW w:w="1970" w:type="dxa"/>
            <w:gridSpan w:val="6"/>
            <w:shd w:val="clear" w:color="auto" w:fill="auto"/>
            <w:noWrap/>
            <w:vAlign w:val="bottom"/>
            <w:hideMark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634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604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Fecha: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390E61" w:rsidRPr="003F6E8B" w:rsidTr="007A124A">
        <w:trPr>
          <w:trHeight w:val="64"/>
        </w:trPr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197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634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13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0E61" w:rsidRPr="007A124A" w:rsidRDefault="00390E61" w:rsidP="00604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0E61" w:rsidRPr="007A124A" w:rsidRDefault="00390E61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UY"/>
              </w:rPr>
            </w:pPr>
          </w:p>
        </w:tc>
      </w:tr>
      <w:tr w:rsidR="00625788" w:rsidRPr="003F6E8B" w:rsidTr="00625788">
        <w:trPr>
          <w:trHeight w:val="30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Socio N°</w:t>
            </w:r>
            <w:r w:rsidRPr="003F6E8B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: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Nombre:</w:t>
            </w:r>
          </w:p>
        </w:tc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C2765" w:rsidRPr="003F6E8B" w:rsidTr="00625788">
        <w:trPr>
          <w:trHeight w:val="30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765" w:rsidRPr="006C2765" w:rsidRDefault="006C2765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6C2765">
              <w:rPr>
                <w:rFonts w:ascii="Calibri" w:eastAsia="Times New Roman" w:hAnsi="Calibri" w:cs="Calibri"/>
                <w:color w:val="000000"/>
                <w:lang w:eastAsia="es-UY"/>
              </w:rPr>
              <w:t>Teléfono: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765" w:rsidRPr="003F6E8B" w:rsidRDefault="006C2765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765" w:rsidRPr="003F6E8B" w:rsidRDefault="006C2765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765" w:rsidRPr="003F6E8B" w:rsidRDefault="006C2765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Email:</w:t>
            </w:r>
          </w:p>
        </w:tc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765" w:rsidRPr="003F6E8B" w:rsidRDefault="006C2765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0D327E">
        <w:trPr>
          <w:trHeight w:val="300"/>
        </w:trPr>
        <w:tc>
          <w:tcPr>
            <w:tcW w:w="9259" w:type="dxa"/>
            <w:gridSpan w:val="22"/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0D327E">
        <w:trPr>
          <w:trHeight w:val="100"/>
        </w:trPr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DD296E" w:rsidRDefault="00625788" w:rsidP="00F82A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Tipo de préstamo: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Liquida por: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8F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Discount: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04368E">
        <w:trPr>
          <w:trHeight w:val="100"/>
        </w:trPr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C07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Sueldo 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- V</w:t>
            </w: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to día 1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8F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4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BROU: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04368E">
        <w:trPr>
          <w:trHeight w:val="30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DD296E" w:rsidRDefault="00625788" w:rsidP="009C02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DD296E" w:rsidRDefault="00625788" w:rsidP="009C02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</w:p>
        </w:tc>
        <w:tc>
          <w:tcPr>
            <w:tcW w:w="2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C07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Porcentaje 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- V</w:t>
            </w: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to día 15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8F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4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Local</w:t>
            </w:r>
            <w:r w:rsidR="00E76E2C">
              <w:rPr>
                <w:rFonts w:ascii="Calibri" w:eastAsia="Times New Roman" w:hAnsi="Calibri" w:cs="Calibri"/>
                <w:color w:val="000000"/>
                <w:lang w:eastAsia="es-UY"/>
              </w:rPr>
              <w:t>: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97369D">
        <w:trPr>
          <w:trHeight w:val="30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C07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Aguinaldo - V</w:t>
            </w: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to 16/6 y 16/12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88" w:type="dxa"/>
            <w:gridSpan w:val="8"/>
            <w:tcBorders>
              <w:left w:val="nil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97369D" w:rsidRPr="003F6E8B" w:rsidTr="0050480E">
        <w:trPr>
          <w:trHeight w:val="300"/>
        </w:trPr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9D" w:rsidRPr="003F6E8B" w:rsidRDefault="0097369D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69D" w:rsidRPr="003F6E8B" w:rsidRDefault="0097369D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9D" w:rsidRPr="003F6E8B" w:rsidRDefault="0097369D" w:rsidP="00C07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Vestimenta - V</w:t>
            </w: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to 18/2 y 18/8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9D" w:rsidRPr="003F6E8B" w:rsidRDefault="0097369D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588" w:type="dxa"/>
            <w:gridSpan w:val="8"/>
            <w:shd w:val="clear" w:color="auto" w:fill="auto"/>
            <w:noWrap/>
            <w:vAlign w:val="bottom"/>
          </w:tcPr>
          <w:p w:rsidR="0097369D" w:rsidRPr="0097369D" w:rsidRDefault="0097369D" w:rsidP="00973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*  Especificar con una “</w:t>
            </w:r>
            <w:r w:rsidRPr="0097369D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” lo que corresponda</w:t>
            </w:r>
          </w:p>
        </w:tc>
      </w:tr>
      <w:tr w:rsidR="00625788" w:rsidRPr="003F6E8B" w:rsidTr="000D327E">
        <w:trPr>
          <w:trHeight w:val="300"/>
        </w:trPr>
        <w:tc>
          <w:tcPr>
            <w:tcW w:w="9259" w:type="dxa"/>
            <w:gridSpan w:val="22"/>
            <w:tcBorders>
              <w:top w:val="nil"/>
            </w:tcBorders>
            <w:shd w:val="clear" w:color="auto" w:fill="auto"/>
            <w:noWrap/>
            <w:vAlign w:val="bottom"/>
          </w:tcPr>
          <w:p w:rsidR="00625788" w:rsidRPr="003F6E8B" w:rsidRDefault="00625788" w:rsidP="003F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04368E" w:rsidRPr="003F6E8B" w:rsidTr="000D327E">
        <w:trPr>
          <w:trHeight w:val="300"/>
        </w:trPr>
        <w:tc>
          <w:tcPr>
            <w:tcW w:w="9259" w:type="dxa"/>
            <w:gridSpan w:val="22"/>
            <w:tcBorders>
              <w:top w:val="nil"/>
            </w:tcBorders>
            <w:shd w:val="clear" w:color="auto" w:fill="auto"/>
            <w:noWrap/>
            <w:vAlign w:val="bottom"/>
          </w:tcPr>
          <w:p w:rsidR="0004368E" w:rsidRPr="0004368E" w:rsidRDefault="0004368E" w:rsidP="0004368E">
            <w:pPr>
              <w:spacing w:after="6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 w:rsidRPr="0004368E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FORMA DE PAGO</w:t>
            </w:r>
          </w:p>
        </w:tc>
      </w:tr>
      <w:tr w:rsidR="00625788" w:rsidRPr="003F6E8B" w:rsidTr="0097369D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Cuotas: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5788" w:rsidRPr="00DD296E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UY"/>
              </w:rPr>
              <w:t>Capital $</w:t>
            </w:r>
          </w:p>
        </w:tc>
        <w:tc>
          <w:tcPr>
            <w:tcW w:w="250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5788" w:rsidRPr="003F6E8B" w:rsidRDefault="00625788" w:rsidP="00A8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788" w:rsidRPr="003F6E8B" w:rsidRDefault="00625788" w:rsidP="00A8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Capitalización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788" w:rsidRPr="003F6E8B" w:rsidRDefault="0097369D" w:rsidP="00A8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</w:t>
            </w:r>
          </w:p>
        </w:tc>
      </w:tr>
      <w:tr w:rsidR="00625788" w:rsidRPr="003F6E8B" w:rsidTr="000D327E">
        <w:trPr>
          <w:trHeight w:val="300"/>
        </w:trPr>
        <w:tc>
          <w:tcPr>
            <w:tcW w:w="8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E76E2C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Importe a cancelar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3F6E8B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893" w:type="dxa"/>
            <w:gridSpan w:val="2"/>
            <w:shd w:val="clear" w:color="auto" w:fill="auto"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0D327E">
        <w:trPr>
          <w:trHeight w:val="130"/>
        </w:trPr>
        <w:tc>
          <w:tcPr>
            <w:tcW w:w="9259" w:type="dxa"/>
            <w:gridSpan w:val="22"/>
            <w:tcBorders>
              <w:top w:val="nil"/>
            </w:tcBorders>
            <w:shd w:val="clear" w:color="auto" w:fill="auto"/>
            <w:noWrap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3F4FF6" w:rsidRPr="003F6E8B" w:rsidTr="003F4FF6">
        <w:trPr>
          <w:trHeight w:val="416"/>
        </w:trPr>
        <w:tc>
          <w:tcPr>
            <w:tcW w:w="2016" w:type="dxa"/>
            <w:gridSpan w:val="6"/>
            <w:vMerge w:val="restart"/>
            <w:shd w:val="clear" w:color="auto" w:fill="auto"/>
            <w:noWrap/>
            <w:vAlign w:val="bottom"/>
          </w:tcPr>
          <w:p w:rsidR="003F4FF6" w:rsidRPr="003F6E8B" w:rsidRDefault="003F4FF6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FF6" w:rsidRPr="003F6E8B" w:rsidRDefault="003F4FF6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bottom"/>
          </w:tcPr>
          <w:p w:rsidR="003F4FF6" w:rsidRPr="003F6E8B" w:rsidRDefault="003F4FF6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06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FF6" w:rsidRPr="003F6E8B" w:rsidRDefault="003F4FF6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3F4FF6" w:rsidRPr="003F6E8B" w:rsidRDefault="003F4FF6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625788" w:rsidRPr="003F6E8B" w:rsidTr="003F4FF6">
        <w:trPr>
          <w:trHeight w:val="70"/>
        </w:trPr>
        <w:tc>
          <w:tcPr>
            <w:tcW w:w="2016" w:type="dxa"/>
            <w:gridSpan w:val="6"/>
            <w:vMerge/>
            <w:shd w:val="clear" w:color="auto" w:fill="auto"/>
            <w:noWrap/>
            <w:vAlign w:val="bottom"/>
          </w:tcPr>
          <w:p w:rsidR="00625788" w:rsidRPr="003F6E8B" w:rsidRDefault="00625788" w:rsidP="004C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bottom"/>
          </w:tcPr>
          <w:p w:rsidR="00625788" w:rsidRPr="003F6E8B" w:rsidRDefault="00625788" w:rsidP="00E75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Firma</w:t>
            </w:r>
          </w:p>
        </w:tc>
        <w:tc>
          <w:tcPr>
            <w:tcW w:w="1087" w:type="dxa"/>
            <w:gridSpan w:val="3"/>
            <w:shd w:val="clear" w:color="auto" w:fill="auto"/>
            <w:noWrap/>
            <w:vAlign w:val="bottom"/>
          </w:tcPr>
          <w:p w:rsidR="00625788" w:rsidRPr="003F6E8B" w:rsidRDefault="00625788" w:rsidP="004C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065" w:type="dxa"/>
            <w:gridSpan w:val="5"/>
            <w:shd w:val="clear" w:color="auto" w:fill="auto"/>
            <w:vAlign w:val="bottom"/>
          </w:tcPr>
          <w:p w:rsidR="00625788" w:rsidRPr="003F6E8B" w:rsidRDefault="00625788" w:rsidP="00D15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>Aclaración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625788" w:rsidRPr="003F6E8B" w:rsidRDefault="00625788" w:rsidP="00EF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390E61" w:rsidRPr="003F6E8B" w:rsidTr="008A3528">
        <w:trPr>
          <w:trHeight w:val="70"/>
        </w:trPr>
        <w:tc>
          <w:tcPr>
            <w:tcW w:w="9259" w:type="dxa"/>
            <w:gridSpan w:val="22"/>
            <w:tcBorders>
              <w:bottom w:val="nil"/>
            </w:tcBorders>
            <w:shd w:val="clear" w:color="auto" w:fill="auto"/>
            <w:noWrap/>
            <w:vAlign w:val="bottom"/>
          </w:tcPr>
          <w:p w:rsidR="00390E61" w:rsidRPr="007A124A" w:rsidRDefault="00E76E2C" w:rsidP="00E76E2C">
            <w:pPr>
              <w:spacing w:before="240" w:after="0" w:line="20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pict>
                <v:rect id="_x0000_i1025" style="width:455.95pt;height:2pt" o:hralign="center" o:hrstd="t" o:hrnoshade="t" o:hr="t" fillcolor="#92d050" stroked="f"/>
              </w:pict>
            </w:r>
            <w:r w:rsidRPr="006579D3">
              <w:rPr>
                <w:rFonts w:eastAsia="Times New Roman" w:cstheme="minorHAnsi"/>
                <w:b/>
                <w:color w:val="404040" w:themeColor="text1" w:themeTint="BF"/>
              </w:rPr>
              <w:t xml:space="preserve">Paraguay 1325 Local 18               </w:t>
            </w:r>
            <w:r w:rsidR="00390E61" w:rsidRPr="006579D3">
              <w:rPr>
                <w:rFonts w:eastAsia="Times New Roman" w:cstheme="minorHAnsi"/>
                <w:b/>
                <w:color w:val="404040" w:themeColor="text1" w:themeTint="BF"/>
              </w:rPr>
              <w:t>Tel</w:t>
            </w:r>
            <w:r w:rsidRPr="006579D3">
              <w:rPr>
                <w:rFonts w:eastAsia="Times New Roman" w:cstheme="minorHAnsi"/>
                <w:b/>
                <w:color w:val="404040" w:themeColor="text1" w:themeTint="BF"/>
              </w:rPr>
              <w:t>efax</w:t>
            </w:r>
            <w:r w:rsidR="00390E61" w:rsidRPr="006579D3">
              <w:rPr>
                <w:rFonts w:eastAsia="Times New Roman" w:cstheme="minorHAnsi"/>
                <w:b/>
                <w:color w:val="404040" w:themeColor="text1" w:themeTint="BF"/>
              </w:rPr>
              <w:t>.: 2903 – 9356</w:t>
            </w:r>
            <w:r w:rsidRPr="006579D3">
              <w:rPr>
                <w:rFonts w:eastAsia="Times New Roman" w:cstheme="minorHAnsi"/>
                <w:b/>
                <w:color w:val="404040" w:themeColor="text1" w:themeTint="BF"/>
              </w:rPr>
              <w:t xml:space="preserve">          </w:t>
            </w:r>
            <w:r w:rsidR="00390E61" w:rsidRPr="006579D3">
              <w:rPr>
                <w:rFonts w:eastAsia="Times New Roman" w:cstheme="minorHAnsi"/>
                <w:b/>
                <w:color w:val="404040" w:themeColor="text1" w:themeTint="BF"/>
              </w:rPr>
              <w:t>www.cayccas.com.uy</w:t>
            </w:r>
          </w:p>
        </w:tc>
      </w:tr>
    </w:tbl>
    <w:p w:rsidR="00060578" w:rsidRDefault="00060578" w:rsidP="007A124A">
      <w:pPr>
        <w:spacing w:before="240"/>
        <w:rPr>
          <w:sz w:val="18"/>
          <w:szCs w:val="18"/>
        </w:rPr>
      </w:pPr>
    </w:p>
    <w:p w:rsidR="000D327E" w:rsidRDefault="000D327E">
      <w:pPr>
        <w:rPr>
          <w:sz w:val="18"/>
          <w:szCs w:val="18"/>
        </w:rPr>
      </w:pPr>
    </w:p>
    <w:sectPr w:rsidR="000D327E" w:rsidSect="00C90710">
      <w:pgSz w:w="11906" w:h="16838"/>
      <w:pgMar w:top="1135" w:right="1701" w:bottom="28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3A" w:rsidRDefault="0014773A" w:rsidP="00FE4F4B">
      <w:pPr>
        <w:spacing w:after="0" w:line="240" w:lineRule="auto"/>
      </w:pPr>
      <w:r>
        <w:separator/>
      </w:r>
    </w:p>
  </w:endnote>
  <w:endnote w:type="continuationSeparator" w:id="1">
    <w:p w:rsidR="0014773A" w:rsidRDefault="0014773A" w:rsidP="00FE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3A" w:rsidRDefault="0014773A" w:rsidP="00FE4F4B">
      <w:pPr>
        <w:spacing w:after="0" w:line="240" w:lineRule="auto"/>
      </w:pPr>
      <w:r>
        <w:separator/>
      </w:r>
    </w:p>
  </w:footnote>
  <w:footnote w:type="continuationSeparator" w:id="1">
    <w:p w:rsidR="0014773A" w:rsidRDefault="0014773A" w:rsidP="00FE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01F"/>
    <w:multiLevelType w:val="hybridMultilevel"/>
    <w:tmpl w:val="BFFE09BE"/>
    <w:lvl w:ilvl="0" w:tplc="6374F4D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5647"/>
    <w:multiLevelType w:val="hybridMultilevel"/>
    <w:tmpl w:val="D6285538"/>
    <w:lvl w:ilvl="0" w:tplc="B7D8665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6E8B"/>
    <w:rsid w:val="0004368E"/>
    <w:rsid w:val="00052435"/>
    <w:rsid w:val="00060578"/>
    <w:rsid w:val="00061FFF"/>
    <w:rsid w:val="00067B9C"/>
    <w:rsid w:val="0007200C"/>
    <w:rsid w:val="000D327E"/>
    <w:rsid w:val="000E0CE7"/>
    <w:rsid w:val="00107FE7"/>
    <w:rsid w:val="00123995"/>
    <w:rsid w:val="001441AD"/>
    <w:rsid w:val="0014773A"/>
    <w:rsid w:val="001618E0"/>
    <w:rsid w:val="001776E3"/>
    <w:rsid w:val="00211E80"/>
    <w:rsid w:val="00222B7C"/>
    <w:rsid w:val="002350CA"/>
    <w:rsid w:val="00236719"/>
    <w:rsid w:val="00261D4E"/>
    <w:rsid w:val="002D502F"/>
    <w:rsid w:val="00322C39"/>
    <w:rsid w:val="003275AA"/>
    <w:rsid w:val="00357D09"/>
    <w:rsid w:val="00366EB8"/>
    <w:rsid w:val="00390E61"/>
    <w:rsid w:val="00396E0C"/>
    <w:rsid w:val="003E20B6"/>
    <w:rsid w:val="003F4FF6"/>
    <w:rsid w:val="003F6E8B"/>
    <w:rsid w:val="00447A14"/>
    <w:rsid w:val="00447EE7"/>
    <w:rsid w:val="004634B9"/>
    <w:rsid w:val="00473953"/>
    <w:rsid w:val="004B7D9E"/>
    <w:rsid w:val="004C67B9"/>
    <w:rsid w:val="004F55AD"/>
    <w:rsid w:val="005038A2"/>
    <w:rsid w:val="00515336"/>
    <w:rsid w:val="00551BF5"/>
    <w:rsid w:val="00553F05"/>
    <w:rsid w:val="00586866"/>
    <w:rsid w:val="005C0C7D"/>
    <w:rsid w:val="00600745"/>
    <w:rsid w:val="00625788"/>
    <w:rsid w:val="006579D3"/>
    <w:rsid w:val="00677F7C"/>
    <w:rsid w:val="006C2765"/>
    <w:rsid w:val="006C314C"/>
    <w:rsid w:val="0072578D"/>
    <w:rsid w:val="00786586"/>
    <w:rsid w:val="007A124A"/>
    <w:rsid w:val="007E71AA"/>
    <w:rsid w:val="007F58F8"/>
    <w:rsid w:val="00805750"/>
    <w:rsid w:val="00817065"/>
    <w:rsid w:val="0083273F"/>
    <w:rsid w:val="00832A52"/>
    <w:rsid w:val="00837A2A"/>
    <w:rsid w:val="0084626F"/>
    <w:rsid w:val="00881096"/>
    <w:rsid w:val="00896BC1"/>
    <w:rsid w:val="008A01A7"/>
    <w:rsid w:val="009466BF"/>
    <w:rsid w:val="0096685A"/>
    <w:rsid w:val="00972588"/>
    <w:rsid w:val="0097369D"/>
    <w:rsid w:val="00977620"/>
    <w:rsid w:val="00981698"/>
    <w:rsid w:val="009B14B1"/>
    <w:rsid w:val="009C02A2"/>
    <w:rsid w:val="00AB6FE5"/>
    <w:rsid w:val="00AF78B2"/>
    <w:rsid w:val="00B95F08"/>
    <w:rsid w:val="00BA1F87"/>
    <w:rsid w:val="00BC7AE8"/>
    <w:rsid w:val="00C471D1"/>
    <w:rsid w:val="00C90710"/>
    <w:rsid w:val="00CB10B8"/>
    <w:rsid w:val="00CC2FBA"/>
    <w:rsid w:val="00CF5426"/>
    <w:rsid w:val="00D15F49"/>
    <w:rsid w:val="00D44FA1"/>
    <w:rsid w:val="00DB3E20"/>
    <w:rsid w:val="00DD296E"/>
    <w:rsid w:val="00E76E2C"/>
    <w:rsid w:val="00F15FDE"/>
    <w:rsid w:val="00F60CEF"/>
    <w:rsid w:val="00F964A6"/>
    <w:rsid w:val="00FA0B02"/>
    <w:rsid w:val="00FE4F4B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F4B"/>
  </w:style>
  <w:style w:type="paragraph" w:styleId="Piedepgina">
    <w:name w:val="footer"/>
    <w:basedOn w:val="Normal"/>
    <w:link w:val="PiedepginaCar"/>
    <w:uiPriority w:val="99"/>
    <w:unhideWhenUsed/>
    <w:rsid w:val="00FE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4B"/>
  </w:style>
  <w:style w:type="paragraph" w:styleId="Textodeglobo">
    <w:name w:val="Balloon Text"/>
    <w:basedOn w:val="Normal"/>
    <w:link w:val="TextodegloboCar"/>
    <w:uiPriority w:val="99"/>
    <w:semiHidden/>
    <w:unhideWhenUsed/>
    <w:rsid w:val="00FE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F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F4B"/>
  </w:style>
  <w:style w:type="paragraph" w:styleId="Piedepgina">
    <w:name w:val="footer"/>
    <w:basedOn w:val="Normal"/>
    <w:link w:val="PiedepginaCar"/>
    <w:uiPriority w:val="99"/>
    <w:unhideWhenUsed/>
    <w:rsid w:val="00FE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4B"/>
  </w:style>
  <w:style w:type="paragraph" w:styleId="Textodeglobo">
    <w:name w:val="Balloon Text"/>
    <w:basedOn w:val="Normal"/>
    <w:link w:val="TextodegloboCar"/>
    <w:uiPriority w:val="99"/>
    <w:semiHidden/>
    <w:unhideWhenUsed/>
    <w:rsid w:val="00FE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2653-D031-4A48-AE96-E4EF1489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Cayccas</dc:creator>
  <cp:lastModifiedBy>CAYCCAS_2</cp:lastModifiedBy>
  <cp:revision>2</cp:revision>
  <cp:lastPrinted>2014-04-29T19:18:00Z</cp:lastPrinted>
  <dcterms:created xsi:type="dcterms:W3CDTF">2014-07-31T13:15:00Z</dcterms:created>
  <dcterms:modified xsi:type="dcterms:W3CDTF">2014-07-31T13:15:00Z</dcterms:modified>
</cp:coreProperties>
</file>